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F3561" w14:textId="6A8EAF6D" w:rsidR="004762DE" w:rsidRPr="00010D7F" w:rsidRDefault="00137897" w:rsidP="00010D7F">
      <w:pPr>
        <w:jc w:val="center"/>
        <w:rPr>
          <w:b/>
          <w:u w:val="single"/>
        </w:rPr>
      </w:pPr>
      <w:bookmarkStart w:id="0" w:name="_GoBack"/>
      <w:bookmarkEnd w:id="0"/>
      <w:r w:rsidRPr="00010D7F">
        <w:rPr>
          <w:b/>
          <w:u w:val="single"/>
        </w:rPr>
        <w:t>Hé jij</w:t>
      </w:r>
      <w:r w:rsidR="00010D7F">
        <w:rPr>
          <w:b/>
          <w:u w:val="single"/>
        </w:rPr>
        <w:t xml:space="preserve"> – Luk Dewulf</w:t>
      </w:r>
    </w:p>
    <w:p w14:paraId="1DDF8DFA" w14:textId="77777777" w:rsidR="00137897" w:rsidRDefault="00137897"/>
    <w:p w14:paraId="24566B17" w14:textId="77777777" w:rsidR="00137897" w:rsidRDefault="00137897">
      <w:r>
        <w:t>Ken je dat zo van die uren</w:t>
      </w:r>
    </w:p>
    <w:p w14:paraId="22571ED5" w14:textId="77777777" w:rsidR="00137897" w:rsidRDefault="00137897">
      <w:r>
        <w:t>Die maar 1 seconde duren</w:t>
      </w:r>
    </w:p>
    <w:p w14:paraId="0346A42E" w14:textId="77777777" w:rsidR="00137897" w:rsidRDefault="00137897">
      <w:r>
        <w:t>Je energiepeil blijft maar stijgen</w:t>
      </w:r>
    </w:p>
    <w:p w14:paraId="4815212C" w14:textId="77777777" w:rsidR="00137897" w:rsidRDefault="00137897">
      <w:r>
        <w:t>Je voelt je goed, je wil het blijven</w:t>
      </w:r>
    </w:p>
    <w:p w14:paraId="6DA6721F" w14:textId="77777777" w:rsidR="00137897" w:rsidRDefault="00137897"/>
    <w:p w14:paraId="2574F7A4" w14:textId="77777777" w:rsidR="00137897" w:rsidRDefault="00137897">
      <w:r>
        <w:t>Bent niet moe, kan blijven geven</w:t>
      </w:r>
    </w:p>
    <w:p w14:paraId="134D031B" w14:textId="77777777" w:rsidR="00137897" w:rsidRDefault="00137897">
      <w:r>
        <w:t>Tis halftwee, plots kwart voor zeven</w:t>
      </w:r>
    </w:p>
    <w:p w14:paraId="0C7CE2F3" w14:textId="77777777" w:rsidR="00137897" w:rsidRDefault="00137897">
      <w:r>
        <w:t>Kriebels in je buik</w:t>
      </w:r>
    </w:p>
    <w:p w14:paraId="2E1B4A56" w14:textId="77777777" w:rsidR="00137897" w:rsidRDefault="00137897">
      <w:r>
        <w:t>De tijd die vliegt vooruit</w:t>
      </w:r>
    </w:p>
    <w:p w14:paraId="67FF98B6" w14:textId="77777777" w:rsidR="00137897" w:rsidRDefault="00137897"/>
    <w:p w14:paraId="7EECDBE9" w14:textId="5FBD6863" w:rsidR="00010D7F" w:rsidRPr="00010D7F" w:rsidRDefault="00010D7F">
      <w:pPr>
        <w:rPr>
          <w:i/>
        </w:rPr>
      </w:pPr>
      <w:r w:rsidRPr="00010D7F">
        <w:rPr>
          <w:i/>
        </w:rPr>
        <w:t>Refrein</w:t>
      </w:r>
    </w:p>
    <w:p w14:paraId="5392654B" w14:textId="77777777" w:rsidR="00137897" w:rsidRDefault="00137897" w:rsidP="002A1187">
      <w:pPr>
        <w:ind w:firstLine="708"/>
      </w:pPr>
      <w:r>
        <w:t>Hé jij, kijk naar mij</w:t>
      </w:r>
    </w:p>
    <w:p w14:paraId="3244CCA8" w14:textId="77777777" w:rsidR="00137897" w:rsidRDefault="00137897" w:rsidP="002A1187">
      <w:pPr>
        <w:ind w:firstLine="708"/>
      </w:pPr>
      <w:r>
        <w:t>Zie me staan want dan kan ik het aan</w:t>
      </w:r>
    </w:p>
    <w:p w14:paraId="146C1DC7" w14:textId="77777777" w:rsidR="00137897" w:rsidRDefault="00137897" w:rsidP="002A1187">
      <w:pPr>
        <w:ind w:firstLine="708"/>
      </w:pPr>
      <w:r>
        <w:t>Ik doe mijn eigen ding</w:t>
      </w:r>
    </w:p>
    <w:p w14:paraId="12BF1F7B" w14:textId="77777777" w:rsidR="00137897" w:rsidRDefault="00137897" w:rsidP="002A1187">
      <w:pPr>
        <w:ind w:firstLine="708"/>
      </w:pPr>
      <w:r>
        <w:t>Een nieuw begin</w:t>
      </w:r>
    </w:p>
    <w:p w14:paraId="49277066" w14:textId="77777777" w:rsidR="00137897" w:rsidRDefault="00137897" w:rsidP="002A1187">
      <w:pPr>
        <w:ind w:firstLine="708"/>
      </w:pPr>
      <w:r>
        <w:t>Ik ga er tegenaan</w:t>
      </w:r>
    </w:p>
    <w:p w14:paraId="090FD42C" w14:textId="77777777" w:rsidR="00137897" w:rsidRDefault="00137897"/>
    <w:p w14:paraId="3F4B4AAA" w14:textId="77777777" w:rsidR="00137897" w:rsidRDefault="00137897" w:rsidP="002A1187">
      <w:pPr>
        <w:ind w:firstLine="708"/>
      </w:pPr>
      <w:r>
        <w:t>Hé wat ik doe is goed</w:t>
      </w:r>
    </w:p>
    <w:p w14:paraId="467C3BD1" w14:textId="77777777" w:rsidR="00137897" w:rsidRDefault="00137897" w:rsidP="002A1187">
      <w:pPr>
        <w:ind w:firstLine="708"/>
      </w:pPr>
      <w:r>
        <w:t>En alles kan en niets dat moet</w:t>
      </w:r>
    </w:p>
    <w:p w14:paraId="270F9586" w14:textId="77777777" w:rsidR="00137897" w:rsidRDefault="00137897" w:rsidP="002A1187">
      <w:pPr>
        <w:ind w:firstLine="708"/>
      </w:pPr>
      <w:r>
        <w:t>Maar ik hoop dat jij er klaar voor bent</w:t>
      </w:r>
    </w:p>
    <w:p w14:paraId="1BE7EBEE" w14:textId="77777777" w:rsidR="00137897" w:rsidRDefault="00137897" w:rsidP="002A1187">
      <w:pPr>
        <w:ind w:firstLine="708"/>
      </w:pPr>
      <w:r>
        <w:t>Kies voor jouw talent</w:t>
      </w:r>
    </w:p>
    <w:p w14:paraId="2B52D06B" w14:textId="77777777" w:rsidR="002A1187" w:rsidRDefault="002A1187"/>
    <w:p w14:paraId="2312733D" w14:textId="77777777" w:rsidR="002A1187" w:rsidRDefault="002A1187">
      <w:r>
        <w:t>Met talent word je geboren</w:t>
      </w:r>
    </w:p>
    <w:p w14:paraId="15DBA0E3" w14:textId="77777777" w:rsidR="002A1187" w:rsidRDefault="002A1187">
      <w:r>
        <w:t>Het zit niet tussen je oren</w:t>
      </w:r>
    </w:p>
    <w:p w14:paraId="25B7E102" w14:textId="77777777" w:rsidR="002A1187" w:rsidRDefault="002A1187">
      <w:r>
        <w:t>Het zit diep binnenin</w:t>
      </w:r>
    </w:p>
    <w:p w14:paraId="1A3FDA94" w14:textId="77777777" w:rsidR="002A1187" w:rsidRDefault="002A1187">
      <w:r>
        <w:t>En het doet zijn eigen ding</w:t>
      </w:r>
    </w:p>
    <w:p w14:paraId="1EB112DE" w14:textId="77777777" w:rsidR="002A1187" w:rsidRDefault="002A1187"/>
    <w:p w14:paraId="0A2DA3D8" w14:textId="77777777" w:rsidR="002A1187" w:rsidRDefault="002A1187">
      <w:r>
        <w:t>Het laat zich niet te commanderen</w:t>
      </w:r>
    </w:p>
    <w:p w14:paraId="13F35D1A" w14:textId="77777777" w:rsidR="002A1187" w:rsidRDefault="002A1187">
      <w:r>
        <w:t>Je hoeft het geen les te leren</w:t>
      </w:r>
    </w:p>
    <w:p w14:paraId="7A477ACB" w14:textId="77777777" w:rsidR="002A1187" w:rsidRDefault="002A1187">
      <w:r>
        <w:t xml:space="preserve">Het is je eigen buit </w:t>
      </w:r>
    </w:p>
    <w:p w14:paraId="233EC179" w14:textId="77777777" w:rsidR="002A1187" w:rsidRDefault="002A1187">
      <w:r>
        <w:t>En het schreeuwt ik wil eruit</w:t>
      </w:r>
    </w:p>
    <w:p w14:paraId="3990FF05" w14:textId="77777777" w:rsidR="002A1187" w:rsidRDefault="002A1187"/>
    <w:p w14:paraId="0A944846" w14:textId="77777777" w:rsidR="002A1187" w:rsidRPr="00010D7F" w:rsidRDefault="002A1187" w:rsidP="002A1187">
      <w:pPr>
        <w:ind w:firstLine="708"/>
        <w:rPr>
          <w:i/>
        </w:rPr>
      </w:pPr>
      <w:r w:rsidRPr="00010D7F">
        <w:rPr>
          <w:i/>
        </w:rPr>
        <w:t>Refrein</w:t>
      </w:r>
    </w:p>
    <w:p w14:paraId="75A556A8" w14:textId="77777777" w:rsidR="002A1187" w:rsidRDefault="002A1187"/>
    <w:p w14:paraId="62FA51D5" w14:textId="005A89CA" w:rsidR="00137897" w:rsidRDefault="00010D7F" w:rsidP="00010D7F">
      <w:pPr>
        <w:ind w:firstLine="708"/>
      </w:pPr>
      <w:r w:rsidRPr="00010D7F">
        <w:rPr>
          <w:i/>
        </w:rPr>
        <w:t>Brug</w:t>
      </w:r>
      <w:r>
        <w:tab/>
      </w:r>
      <w:r>
        <w:tab/>
      </w:r>
      <w:r w:rsidR="002A1187">
        <w:t>Ga op zoek naar jouw talent</w:t>
      </w:r>
    </w:p>
    <w:p w14:paraId="38223A50" w14:textId="77777777" w:rsidR="002A1187" w:rsidRDefault="002A1187" w:rsidP="002A1187">
      <w:pPr>
        <w:ind w:left="2124"/>
      </w:pPr>
      <w:r>
        <w:t>En vind waar je echt goed in bent</w:t>
      </w:r>
    </w:p>
    <w:p w14:paraId="1423D20D" w14:textId="77777777" w:rsidR="002A1187" w:rsidRDefault="002A1187" w:rsidP="002A1187">
      <w:pPr>
        <w:ind w:left="1416" w:firstLine="708"/>
      </w:pPr>
      <w:r>
        <w:t>Neem je bril, kijk wat een verschil</w:t>
      </w:r>
    </w:p>
    <w:p w14:paraId="3D3DFF09" w14:textId="77777777" w:rsidR="002A1187" w:rsidRDefault="002A1187"/>
    <w:p w14:paraId="0E6DCC99" w14:textId="6B6C0BB5" w:rsidR="002A1187" w:rsidRDefault="002A1187">
      <w:r>
        <w:tab/>
      </w:r>
      <w:r w:rsidRPr="00010D7F">
        <w:rPr>
          <w:i/>
        </w:rPr>
        <w:t>Refrein</w:t>
      </w:r>
      <w:r>
        <w:t xml:space="preserve"> (modulatie)</w:t>
      </w:r>
      <w:r w:rsidR="00C33B3E">
        <w:t xml:space="preserve"> </w:t>
      </w:r>
    </w:p>
    <w:p w14:paraId="2B0A0FF9" w14:textId="77777777" w:rsidR="00C33B3E" w:rsidRDefault="00C33B3E"/>
    <w:p w14:paraId="3C13889E" w14:textId="364F51EF" w:rsidR="00C33B3E" w:rsidRDefault="00C33B3E">
      <w:r>
        <w:tab/>
        <w:t xml:space="preserve">4* </w:t>
      </w:r>
      <w:r>
        <w:tab/>
        <w:t>Hé jij, kijk naar mij</w:t>
      </w:r>
    </w:p>
    <w:p w14:paraId="546CE1F9" w14:textId="287683C2" w:rsidR="00C33B3E" w:rsidRDefault="00C33B3E" w:rsidP="00C33B3E">
      <w:pPr>
        <w:ind w:left="708" w:firstLine="708"/>
      </w:pPr>
      <w:r>
        <w:t>Zie me staan</w:t>
      </w:r>
    </w:p>
    <w:p w14:paraId="0FAAD9E9" w14:textId="6C3487EC" w:rsidR="00C33B3E" w:rsidRDefault="00C33B3E" w:rsidP="00C33B3E">
      <w:pPr>
        <w:ind w:left="708" w:firstLine="708"/>
      </w:pPr>
      <w:r>
        <w:t>Kies voor jouw talent</w:t>
      </w:r>
    </w:p>
    <w:p w14:paraId="254EB245" w14:textId="77777777" w:rsidR="002A1187" w:rsidRDefault="002A1187"/>
    <w:sectPr w:rsidR="002A1187" w:rsidSect="004762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97"/>
    <w:rsid w:val="00010D7F"/>
    <w:rsid w:val="00137897"/>
    <w:rsid w:val="002A1187"/>
    <w:rsid w:val="004762DE"/>
    <w:rsid w:val="00C33B3E"/>
    <w:rsid w:val="00E0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080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Bouckaert</dc:creator>
  <cp:keywords/>
  <dc:description/>
  <cp:lastModifiedBy>Luk Dewulf</cp:lastModifiedBy>
  <cp:revision>2</cp:revision>
  <dcterms:created xsi:type="dcterms:W3CDTF">2017-10-10T09:59:00Z</dcterms:created>
  <dcterms:modified xsi:type="dcterms:W3CDTF">2017-10-10T09:59:00Z</dcterms:modified>
</cp:coreProperties>
</file>